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074F72" w:rsidTr="00B54026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:rsidR="00E0455D" w:rsidRPr="00AC1A12" w:rsidRDefault="00E0455D" w:rsidP="00B540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:rsidR="00E0455D" w:rsidRPr="00504830" w:rsidRDefault="00E0455D" w:rsidP="00B54026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:rsidTr="00B54026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Pr="00504830" w:rsidRDefault="00E0455D" w:rsidP="00B54026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:rsidTr="00B54026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Default="00E0455D" w:rsidP="00B54026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C3498D" w:rsidTr="00B54026">
              <w:trPr>
                <w:trHeight w:val="1045"/>
              </w:trPr>
              <w:tc>
                <w:tcPr>
                  <w:tcW w:w="9063" w:type="dxa"/>
                  <w:shd w:val="clear" w:color="auto" w:fill="auto"/>
                </w:tcPr>
                <w:p w:rsidR="00E0455D" w:rsidRPr="00C3498D" w:rsidRDefault="00E0455D" w:rsidP="00B54026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AF73D3" w:rsidRDefault="00AF73D3" w:rsidP="00B54026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F51E50" w:rsidP="00B54026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36195" b="2921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style="position:absolute;margin-left:216.1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36195" b="2921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style="position:absolute;margin-left:187.9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"/>
                  </w:pict>
                </mc:Fallback>
              </mc:AlternateContent>
            </w:r>
            <w:r w:rsidR="00E0455D">
              <w:rPr>
                <w:rFonts w:ascii="Candara" w:hAnsi="Candara" w:cs="Arial"/>
                <w:b/>
                <w:color w:val="002060"/>
              </w:rPr>
              <w:t>Se ha firmado contrato de aprendizaje:      si         no</w:t>
            </w:r>
          </w:p>
          <w:p w:rsidR="00E0455D" w:rsidRPr="00E0455D" w:rsidRDefault="00E0455D" w:rsidP="00B54026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E0455D" w:rsidRPr="00266871" w:rsidTr="00B54026">
              <w:trPr>
                <w:trHeight w:val="51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B54026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:rsidR="00E0455D" w:rsidRPr="00E0455D" w:rsidRDefault="00E0455D" w:rsidP="00B54026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B54026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hideMark/>
                </w:tcPr>
                <w:p w:rsidR="00E0455D" w:rsidRPr="00E0455D" w:rsidRDefault="00E0455D" w:rsidP="00B54026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B54026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hideMark/>
                </w:tcPr>
                <w:p w:rsidR="00E0455D" w:rsidRPr="00E0455D" w:rsidRDefault="00E0455D" w:rsidP="00B54026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B54026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:rsidTr="00A04241">
              <w:trPr>
                <w:trHeight w:val="79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B54026">
              <w:trPr>
                <w:trHeight w:val="47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B54026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B54026">
              <w:trPr>
                <w:trHeight w:val="202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B54026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B54026">
              <w:trPr>
                <w:trHeight w:val="13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7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B54026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B54026">
              <w:trPr>
                <w:trHeight w:val="19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B54026">
              <w:trPr>
                <w:trHeight w:val="16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B54026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96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B54026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B54026">
              <w:trPr>
                <w:trHeight w:val="12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B54026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:rsidR="00E0455D" w:rsidRDefault="00E0455D" w:rsidP="00B54026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E0455D" w:rsidP="00B54026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Aportaciones a destacar </w:t>
            </w:r>
            <w:r w:rsidRPr="00E0455D">
              <w:rPr>
                <w:rFonts w:ascii="Candara" w:hAnsi="Candara" w:cs="Arial"/>
                <w:color w:val="002060"/>
              </w:rPr>
              <w:t>(del trabajo, propias del alumno)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E0455D" w:rsidP="00B54026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</w:p>
          <w:p w:rsidR="00E0455D" w:rsidRPr="00E0455D" w:rsidRDefault="00E0455D" w:rsidP="00B54026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E0455D" w:rsidP="00B54026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………………. de 20…</w:t>
            </w:r>
          </w:p>
          <w:p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:rsidR="006E7C88" w:rsidRDefault="006E7C88" w:rsidP="00AF73D3"/>
    <w:sectPr w:rsidR="006E7C88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9C" w:rsidRDefault="00624E9C" w:rsidP="00A04241">
      <w:pPr>
        <w:spacing w:after="0" w:line="240" w:lineRule="auto"/>
      </w:pPr>
      <w:r>
        <w:separator/>
      </w:r>
    </w:p>
  </w:endnote>
  <w:endnote w:type="continuationSeparator" w:id="0">
    <w:p w:rsidR="00624E9C" w:rsidRDefault="00624E9C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9C" w:rsidRDefault="00624E9C" w:rsidP="00A04241">
      <w:pPr>
        <w:spacing w:after="0" w:line="240" w:lineRule="auto"/>
      </w:pPr>
      <w:r>
        <w:separator/>
      </w:r>
    </w:p>
  </w:footnote>
  <w:footnote w:type="continuationSeparator" w:id="0">
    <w:p w:rsidR="00624E9C" w:rsidRDefault="00624E9C" w:rsidP="00A0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5D"/>
    <w:rsid w:val="00624E9C"/>
    <w:rsid w:val="006E7C88"/>
    <w:rsid w:val="007964AC"/>
    <w:rsid w:val="00A04241"/>
    <w:rsid w:val="00AC1A12"/>
    <w:rsid w:val="00AF73D3"/>
    <w:rsid w:val="00E0455D"/>
    <w:rsid w:val="00F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Esperanza Montero González</cp:lastModifiedBy>
  <cp:revision>2</cp:revision>
  <dcterms:created xsi:type="dcterms:W3CDTF">2017-06-15T11:02:00Z</dcterms:created>
  <dcterms:modified xsi:type="dcterms:W3CDTF">2017-06-15T11:02:00Z</dcterms:modified>
</cp:coreProperties>
</file>